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562B5853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2F753B2C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2392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8178" id="docshapegroup1" o:spid="_x0000_s1026" style="position:absolute;margin-left:-.5pt;margin-top:0;width:613pt;height:188.4pt;z-index:-15775232;mso-position-horizontal-relative:page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eWB/QQAAK8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92A6ABD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170ED15" w14:textId="77777777" w:rsidR="009A01D1" w:rsidRDefault="009A01D1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6CCD2BB4" w14:textId="77777777" w:rsidR="005C7B69" w:rsidRPr="00CB4521" w:rsidRDefault="005C7B69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7D59E40F" w14:textId="2D19B5FC" w:rsidR="00070348" w:rsidRPr="00CB4521" w:rsidRDefault="007B2AD2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CB4521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Treasurer</w:t>
      </w:r>
    </w:p>
    <w:p w14:paraId="3C981620" w14:textId="77777777" w:rsidR="00A56B3F" w:rsidRPr="00CB4521" w:rsidRDefault="00A56B3F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3195A770" w14:textId="31B6636E" w:rsidR="00A56B3F" w:rsidRPr="00CB4521" w:rsidRDefault="00A56B3F" w:rsidP="007B2AD2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CB4521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The </w:t>
      </w:r>
      <w:r w:rsidR="007B2AD2" w:rsidRPr="00CB4521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Treasurer is 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responsible for the financial supervision and management of the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entre, and protection of the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1A6BFE" w:rsidRPr="00CB4521">
        <w:rPr>
          <w:rFonts w:asciiTheme="minorHAnsi" w:hAnsiTheme="minorHAnsi" w:cstheme="minorHAnsi"/>
          <w:sz w:val="24"/>
          <w:szCs w:val="24"/>
        </w:rPr>
        <w:t>entre’s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 financial assets. They must ensure all financial transactions are recorded and required to provide regular reports on the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1A6BFE" w:rsidRPr="00CB4521">
        <w:rPr>
          <w:rFonts w:asciiTheme="minorHAnsi" w:hAnsiTheme="minorHAnsi" w:cstheme="minorHAnsi"/>
          <w:sz w:val="24"/>
          <w:szCs w:val="24"/>
        </w:rPr>
        <w:t>entre’s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 financial status to both the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entre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7B2AD2" w:rsidRPr="00CB4521">
        <w:rPr>
          <w:rFonts w:asciiTheme="minorHAnsi" w:hAnsiTheme="minorHAnsi" w:cstheme="minorHAnsi"/>
          <w:sz w:val="24"/>
          <w:szCs w:val="24"/>
        </w:rPr>
        <w:t xml:space="preserve">ommittee and </w:t>
      </w:r>
      <w:r w:rsidR="001A6BFE">
        <w:rPr>
          <w:rFonts w:asciiTheme="minorHAnsi" w:hAnsiTheme="minorHAnsi" w:cstheme="minorHAnsi"/>
          <w:sz w:val="24"/>
          <w:szCs w:val="24"/>
        </w:rPr>
        <w:t>C</w:t>
      </w:r>
      <w:r w:rsidR="007B2AD2" w:rsidRPr="00CB4521">
        <w:rPr>
          <w:rFonts w:asciiTheme="minorHAnsi" w:hAnsiTheme="minorHAnsi" w:cstheme="minorHAnsi"/>
          <w:sz w:val="24"/>
          <w:szCs w:val="24"/>
        </w:rPr>
        <w:t>entre members.</w:t>
      </w:r>
    </w:p>
    <w:p w14:paraId="1E941B80" w14:textId="49E7F36F" w:rsidR="005C7B69" w:rsidRPr="00CB4521" w:rsidRDefault="005C7B69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6272B560" w14:textId="7851E039" w:rsidR="00CB4521" w:rsidRPr="00CB4521" w:rsidRDefault="00CB4521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  <w:r w:rsidRPr="00CB4521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Roles and Responsibilities: </w:t>
      </w:r>
    </w:p>
    <w:p w14:paraId="0AF8F2F0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Keep a detailed ledger of all receipts and payments transacted for the Centre.</w:t>
      </w:r>
    </w:p>
    <w:p w14:paraId="0B8C9E68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Draft an annual budget for the Centre for consideration by the Committee.</w:t>
      </w:r>
    </w:p>
    <w:p w14:paraId="2CA5BE9E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Issue receipts for all monies received, this is to include internal income </w:t>
      </w:r>
      <w:proofErr w:type="gramStart"/>
      <w:r w:rsidRPr="00CB4521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CB4521">
        <w:rPr>
          <w:rFonts w:asciiTheme="minorHAnsi" w:hAnsiTheme="minorHAnsi" w:cstheme="minorHAnsi"/>
          <w:sz w:val="24"/>
          <w:szCs w:val="24"/>
        </w:rPr>
        <w:t xml:space="preserve"> canteen, fundraising etc.</w:t>
      </w:r>
    </w:p>
    <w:p w14:paraId="6D8E8E22" w14:textId="4B05A572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Present at each Committee meeting, a full summary of receipts and expenses, the bank balance, and anticipated expenses for review and ratification by the Committee.</w:t>
      </w:r>
    </w:p>
    <w:p w14:paraId="10EFAD49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Present to each meeting of the Committee, accounts received by the Centre since the previous meeting to be passed for payment.</w:t>
      </w:r>
    </w:p>
    <w:p w14:paraId="43F75070" w14:textId="73B09625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Pay on invoice only (unless otherwise approved by the Committee), all accounts passed by the Committee for payment.</w:t>
      </w:r>
    </w:p>
    <w:p w14:paraId="01D5B467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Arrange for the President, Secretary and Treasurer or other Committee member as approved by the Committee to act as signatories, with any two to sign on all Centre cheques.</w:t>
      </w:r>
    </w:p>
    <w:p w14:paraId="7E76937A" w14:textId="6CBC5E39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Collect all competition and miscellaneous fees owing to the Centre and arrange for banking as soon as reasonably possible after receipt.</w:t>
      </w:r>
    </w:p>
    <w:p w14:paraId="2604BB24" w14:textId="6051DCD8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Plan and implement all financial arrangements for Championships, Special Meetings and any other promotions organised by the Centre.</w:t>
      </w:r>
    </w:p>
    <w:p w14:paraId="1E8C1C63" w14:textId="7695019E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Present to the Annual General Meeting a detailed Financial Statement of Income and Expenditure for the preceding twelve (12) months.</w:t>
      </w:r>
    </w:p>
    <w:p w14:paraId="74AD8069" w14:textId="74646921" w:rsidR="00CB4521" w:rsidRPr="001A6BFE" w:rsidRDefault="00CB4521" w:rsidP="006D30C8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A6BFE">
        <w:rPr>
          <w:rFonts w:asciiTheme="minorHAnsi" w:hAnsiTheme="minorHAnsi" w:cstheme="minorHAnsi"/>
          <w:sz w:val="24"/>
          <w:szCs w:val="24"/>
        </w:rPr>
        <w:t xml:space="preserve">At the completion of each financial year arrange for the financial statements to be audited if required under the </w:t>
      </w:r>
      <w:r w:rsidRPr="001A6BFE">
        <w:rPr>
          <w:rFonts w:asciiTheme="minorHAnsi" w:hAnsiTheme="minorHAnsi" w:cstheme="minorHAnsi"/>
          <w:i/>
          <w:sz w:val="24"/>
          <w:szCs w:val="24"/>
        </w:rPr>
        <w:t>Associations Incorporation Act 2009</w:t>
      </w:r>
      <w:r w:rsidRPr="001A6BFE">
        <w:rPr>
          <w:rFonts w:asciiTheme="minorHAnsi" w:hAnsiTheme="minorHAnsi" w:cstheme="minorHAnsi"/>
          <w:sz w:val="24"/>
          <w:szCs w:val="24"/>
        </w:rPr>
        <w:t xml:space="preserve"> or independently reviewed as required under Rule 30 of the Constitution</w:t>
      </w:r>
      <w:r w:rsidR="001A6BFE" w:rsidRPr="001A6BFE">
        <w:rPr>
          <w:rFonts w:asciiTheme="minorHAnsi" w:hAnsiTheme="minorHAnsi" w:cstheme="minorHAnsi"/>
          <w:sz w:val="24"/>
          <w:szCs w:val="24"/>
        </w:rPr>
        <w:t>.</w:t>
      </w:r>
    </w:p>
    <w:p w14:paraId="589AECD6" w14:textId="251ED81E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In conjunction with the President and Secretary, ensure observance of the Constitution and Regulations and use all reasonable </w:t>
      </w:r>
      <w:proofErr w:type="spellStart"/>
      <w:r w:rsidRPr="00CB4521">
        <w:rPr>
          <w:rFonts w:asciiTheme="minorHAnsi" w:hAnsiTheme="minorHAnsi" w:cstheme="minorHAnsi"/>
          <w:sz w:val="24"/>
          <w:szCs w:val="24"/>
        </w:rPr>
        <w:t>endeavours</w:t>
      </w:r>
      <w:proofErr w:type="spellEnd"/>
      <w:r w:rsidRPr="00CB4521">
        <w:rPr>
          <w:rFonts w:asciiTheme="minorHAnsi" w:hAnsiTheme="minorHAnsi" w:cstheme="minorHAnsi"/>
          <w:sz w:val="24"/>
          <w:szCs w:val="24"/>
        </w:rPr>
        <w:t xml:space="preserve"> to ensure the Centre observes all legal responsibilities relevant to the Centre, including all documentation required by NSW Fair Trading.</w:t>
      </w:r>
    </w:p>
    <w:p w14:paraId="4BB969BE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Endorse correspondence, cheques, financial </w:t>
      </w:r>
      <w:proofErr w:type="gramStart"/>
      <w:r w:rsidRPr="00CB4521">
        <w:rPr>
          <w:rFonts w:asciiTheme="minorHAnsi" w:hAnsiTheme="minorHAnsi" w:cstheme="minorHAnsi"/>
          <w:sz w:val="24"/>
          <w:szCs w:val="24"/>
        </w:rPr>
        <w:t>reports</w:t>
      </w:r>
      <w:proofErr w:type="gramEnd"/>
      <w:r w:rsidRPr="00CB4521">
        <w:rPr>
          <w:rFonts w:asciiTheme="minorHAnsi" w:hAnsiTheme="minorHAnsi" w:cstheme="minorHAnsi"/>
          <w:sz w:val="24"/>
          <w:szCs w:val="24"/>
        </w:rPr>
        <w:t xml:space="preserve"> and other documentation as appropriate.</w:t>
      </w:r>
    </w:p>
    <w:p w14:paraId="231A8A99" w14:textId="77777777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Investigate and review all insurance policies required for the Centre and equipment.</w:t>
      </w:r>
    </w:p>
    <w:p w14:paraId="4C43CAA0" w14:textId="6111E362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Establish an account or accounts with a suitable Bank or Financial Institution.</w:t>
      </w:r>
    </w:p>
    <w:p w14:paraId="7813DD32" w14:textId="4F06D1F5" w:rsidR="00CB4521" w:rsidRPr="00CB4521" w:rsidRDefault="00CB4521" w:rsidP="00CB4521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Submit a written report to the Secretary for inclusion in the Annual Report of the Centre.</w:t>
      </w:r>
    </w:p>
    <w:p w14:paraId="31C108D8" w14:textId="33FB77DD" w:rsidR="005C7B69" w:rsidRPr="00CB4521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4DA2101B" wp14:editId="23159E70">
                <wp:simplePos x="0" y="0"/>
                <wp:positionH relativeFrom="page">
                  <wp:align>right</wp:align>
                </wp:positionH>
                <wp:positionV relativeFrom="paragraph">
                  <wp:posOffset>171450</wp:posOffset>
                </wp:positionV>
                <wp:extent cx="7772400" cy="1344930"/>
                <wp:effectExtent l="0" t="0" r="0" b="762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772400" cy="1344930"/>
                        </a:xfrm>
                        <a:custGeom>
                          <a:avLst/>
                          <a:gdLst>
                            <a:gd name="T0" fmla="*/ 12240 w 12240"/>
                            <a:gd name="T1" fmla="*/ 0 h 3693"/>
                            <a:gd name="T2" fmla="*/ 0 w 12240"/>
                            <a:gd name="T3" fmla="*/ 0 h 3693"/>
                            <a:gd name="T4" fmla="*/ 0 w 12240"/>
                            <a:gd name="T5" fmla="*/ 67 h 3693"/>
                            <a:gd name="T6" fmla="*/ 12240 w 12240"/>
                            <a:gd name="T7" fmla="*/ 3693 h 3693"/>
                            <a:gd name="T8" fmla="*/ 12240 w 12240"/>
                            <a:gd name="T9" fmla="*/ 0 h 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693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2240" y="3693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6468" id="docshape2" o:spid="_x0000_s1026" style="position:absolute;margin-left:560.8pt;margin-top:13.5pt;width:612pt;height:105.9pt;rotation:180;z-index:4875514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2240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" path="m12240,l,,,67,12240,3693,12240,xe" fillcolor="#002f47" stroked="f">
                <v:path arrowok="t" o:connecttype="custom" o:connectlocs="7772400,0;0,0;0,24400;7772400,1344930;7772400,0" o:connectangles="0,0,0,0,0"/>
                <w10:wrap anchorx="page"/>
              </v:shape>
            </w:pict>
          </mc:Fallback>
        </mc:AlternateContent>
      </w:r>
    </w:p>
    <w:p w14:paraId="2F0FC471" w14:textId="7BE5A518" w:rsidR="00CB4521" w:rsidRDefault="00CB4521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76E4A8CE" w14:textId="2952AEAF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7AF68700" w14:textId="77777777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21455005" w14:textId="77777777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6AC7B78F" w14:textId="77777777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65340A84" w14:textId="77777777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28235226" w14:textId="77777777" w:rsidR="001A6BFE" w:rsidRDefault="001A6BF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723D9FBA" w14:textId="18A50305" w:rsidR="00A56B3F" w:rsidRPr="001A6BFE" w:rsidRDefault="00CB4521" w:rsidP="00A56B3F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Various </w:t>
      </w:r>
      <w:r w:rsidR="0083766B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duties</w:t>
      </w:r>
      <w:r w:rsidRPr="00CB4521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of the Treasurer may include</w:t>
      </w:r>
      <w:r w:rsidRPr="00CB4521">
        <w:rPr>
          <w:rFonts w:asciiTheme="minorHAnsi" w:hAnsiTheme="minorHAnsi" w:cstheme="minorHAnsi"/>
          <w:sz w:val="24"/>
          <w:szCs w:val="24"/>
        </w:rPr>
        <w:t>:</w:t>
      </w:r>
    </w:p>
    <w:p w14:paraId="21DB31B4" w14:textId="1F28B740" w:rsidR="009A01D1" w:rsidRPr="00CB4521" w:rsidRDefault="007B2AD2" w:rsidP="004B5E62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Provides advice to the centre committee in their management of the centre finances.</w:t>
      </w:r>
    </w:p>
    <w:p w14:paraId="4C52727C" w14:textId="6210CFA7" w:rsidR="005C7B69" w:rsidRPr="00CB4521" w:rsidRDefault="005C7B69" w:rsidP="005C7B69">
      <w:pPr>
        <w:pStyle w:val="ListParagraph"/>
        <w:widowControl/>
        <w:numPr>
          <w:ilvl w:val="0"/>
          <w:numId w:val="14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Record all financial transactions in the Centre’s accounting system to maintain accurate records of all income &amp; </w:t>
      </w:r>
      <w:r w:rsidR="003F6623" w:rsidRPr="00CB4521">
        <w:rPr>
          <w:rFonts w:asciiTheme="minorHAnsi" w:hAnsiTheme="minorHAnsi" w:cstheme="minorHAnsi"/>
          <w:sz w:val="24"/>
          <w:szCs w:val="24"/>
        </w:rPr>
        <w:t>expenditure.</w:t>
      </w:r>
    </w:p>
    <w:p w14:paraId="11FECCD3" w14:textId="5B3BA395" w:rsidR="005C7B69" w:rsidRPr="00CB4521" w:rsidRDefault="005C7B69" w:rsidP="005C7B69">
      <w:pPr>
        <w:pStyle w:val="ListParagraph"/>
        <w:widowControl/>
        <w:numPr>
          <w:ilvl w:val="0"/>
          <w:numId w:val="15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Receipt all incoming </w:t>
      </w:r>
      <w:r w:rsidR="003F6623" w:rsidRPr="00CB4521">
        <w:rPr>
          <w:rFonts w:asciiTheme="minorHAnsi" w:hAnsiTheme="minorHAnsi" w:cstheme="minorHAnsi"/>
          <w:sz w:val="24"/>
          <w:szCs w:val="24"/>
        </w:rPr>
        <w:t>monies.</w:t>
      </w:r>
    </w:p>
    <w:p w14:paraId="770482F5" w14:textId="77777777" w:rsidR="005C7B69" w:rsidRPr="00CB4521" w:rsidRDefault="005C7B69" w:rsidP="005C7B69">
      <w:pPr>
        <w:pStyle w:val="ListParagraph"/>
        <w:widowControl/>
        <w:numPr>
          <w:ilvl w:val="0"/>
          <w:numId w:val="15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Banking of monies</w:t>
      </w:r>
    </w:p>
    <w:p w14:paraId="0320D5B6" w14:textId="500B648A" w:rsidR="005C7B69" w:rsidRPr="00CB4521" w:rsidRDefault="005C7B69" w:rsidP="005C7B69">
      <w:pPr>
        <w:pStyle w:val="ListParagraph"/>
        <w:widowControl/>
        <w:numPr>
          <w:ilvl w:val="0"/>
          <w:numId w:val="15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Make approved payments as they fall </w:t>
      </w:r>
      <w:r w:rsidR="003F6623" w:rsidRPr="00CB4521">
        <w:rPr>
          <w:rFonts w:asciiTheme="minorHAnsi" w:hAnsiTheme="minorHAnsi" w:cstheme="minorHAnsi"/>
          <w:sz w:val="24"/>
          <w:szCs w:val="24"/>
        </w:rPr>
        <w:t>due.</w:t>
      </w:r>
    </w:p>
    <w:p w14:paraId="1DB35F64" w14:textId="4C10AB48" w:rsidR="005C7B69" w:rsidRPr="00CB4521" w:rsidRDefault="005C7B69" w:rsidP="005C7B69">
      <w:pPr>
        <w:pStyle w:val="ListParagraph"/>
        <w:widowControl/>
        <w:numPr>
          <w:ilvl w:val="0"/>
          <w:numId w:val="15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Monthly Bank Reconciliations to ensure that receipts and payments concur with bank deposits &amp; </w:t>
      </w:r>
      <w:r w:rsidR="003F6623" w:rsidRPr="00CB4521">
        <w:rPr>
          <w:rFonts w:asciiTheme="minorHAnsi" w:hAnsiTheme="minorHAnsi" w:cstheme="minorHAnsi"/>
          <w:sz w:val="24"/>
          <w:szCs w:val="24"/>
        </w:rPr>
        <w:t>withdrawals.</w:t>
      </w:r>
    </w:p>
    <w:p w14:paraId="055F429F" w14:textId="76818738" w:rsidR="005C7B69" w:rsidRPr="00CB4521" w:rsidRDefault="005C7B69" w:rsidP="005C7B69">
      <w:pPr>
        <w:pStyle w:val="ListParagraph"/>
        <w:widowControl/>
        <w:numPr>
          <w:ilvl w:val="0"/>
          <w:numId w:val="15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Generate and send invoices for periodical </w:t>
      </w:r>
      <w:r w:rsidR="003F6623" w:rsidRPr="00CB4521">
        <w:rPr>
          <w:rFonts w:asciiTheme="minorHAnsi" w:hAnsiTheme="minorHAnsi" w:cstheme="minorHAnsi"/>
          <w:sz w:val="24"/>
          <w:szCs w:val="24"/>
        </w:rPr>
        <w:t>payment.</w:t>
      </w:r>
      <w:r w:rsidRPr="00CB45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8B7639" w14:textId="56ABE252" w:rsidR="005C7B69" w:rsidRPr="00CB4521" w:rsidRDefault="005C7B69" w:rsidP="005C7B69">
      <w:pPr>
        <w:pStyle w:val="ListParagraph"/>
        <w:widowControl/>
        <w:numPr>
          <w:ilvl w:val="0"/>
          <w:numId w:val="14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 xml:space="preserve">Provide monthly financial reports to the </w:t>
      </w:r>
      <w:r w:rsidR="003F6623" w:rsidRPr="00CB4521">
        <w:rPr>
          <w:rFonts w:asciiTheme="minorHAnsi" w:hAnsiTheme="minorHAnsi" w:cstheme="minorHAnsi"/>
          <w:sz w:val="24"/>
          <w:szCs w:val="24"/>
        </w:rPr>
        <w:t>Committee.</w:t>
      </w:r>
    </w:p>
    <w:p w14:paraId="2B4345D8" w14:textId="77777777" w:rsidR="005C7B69" w:rsidRPr="00CB4521" w:rsidRDefault="005C7B69" w:rsidP="005C7B69">
      <w:pPr>
        <w:pStyle w:val="ListParagraph"/>
        <w:widowControl/>
        <w:numPr>
          <w:ilvl w:val="0"/>
          <w:numId w:val="16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Profit &amp; Loss Report</w:t>
      </w:r>
    </w:p>
    <w:p w14:paraId="4EDB40D7" w14:textId="77777777" w:rsidR="005C7B69" w:rsidRPr="00CB4521" w:rsidRDefault="005C7B69" w:rsidP="005C7B69">
      <w:pPr>
        <w:pStyle w:val="ListParagraph"/>
        <w:widowControl/>
        <w:numPr>
          <w:ilvl w:val="0"/>
          <w:numId w:val="16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Balance Sheet</w:t>
      </w:r>
    </w:p>
    <w:p w14:paraId="4C535BFC" w14:textId="77777777" w:rsidR="005C7B69" w:rsidRPr="00CB4521" w:rsidRDefault="005C7B69" w:rsidP="005C7B69">
      <w:pPr>
        <w:pStyle w:val="ListParagraph"/>
        <w:widowControl/>
        <w:numPr>
          <w:ilvl w:val="0"/>
          <w:numId w:val="16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Bank Reconciliation for each bank account</w:t>
      </w:r>
    </w:p>
    <w:p w14:paraId="34FCB142" w14:textId="77777777" w:rsidR="005C7B69" w:rsidRPr="00CB4521" w:rsidRDefault="005C7B69" w:rsidP="005C7B69">
      <w:pPr>
        <w:pStyle w:val="ListParagraph"/>
        <w:widowControl/>
        <w:numPr>
          <w:ilvl w:val="0"/>
          <w:numId w:val="16"/>
        </w:numPr>
        <w:autoSpaceDE/>
        <w:autoSpaceDN/>
        <w:spacing w:before="0" w:after="20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List of payments for the previous month</w:t>
      </w:r>
    </w:p>
    <w:p w14:paraId="5D28FB3B" w14:textId="7BB68B8A" w:rsidR="005C7B69" w:rsidRPr="00CB4521" w:rsidRDefault="005C7B69" w:rsidP="005C7B69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List of Revenues outstanding and Payments outstanding.</w:t>
      </w:r>
    </w:p>
    <w:p w14:paraId="6A1B3AC5" w14:textId="318E18BF" w:rsidR="005C7B69" w:rsidRPr="00CB4521" w:rsidRDefault="005C7B69" w:rsidP="005C7B69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sz w:val="24"/>
          <w:szCs w:val="24"/>
        </w:rPr>
        <w:t>Lead the annual budget process and ensure an appropriate annual budget is provided to the Committee for approval.</w:t>
      </w:r>
    </w:p>
    <w:p w14:paraId="397EA305" w14:textId="3DB68576" w:rsidR="004B5E62" w:rsidRDefault="005C7B69" w:rsidP="00CB4521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B452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45344" behindDoc="1" locked="0" layoutInCell="1" allowOverlap="1" wp14:anchorId="132FC1E6" wp14:editId="6339DBE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85100" cy="2392680"/>
                <wp:effectExtent l="0" t="0" r="6350" b="762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BE85" id="docshapegroup1" o:spid="_x0000_s1026" style="position:absolute;margin-left:561.8pt;margin-top:0;width:613pt;height:188.4pt;z-index:-15771136;mso-position-horizontal:right;mso-position-horizontal-relative:page;mso-position-vertical:top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">
                  <v:imagedata r:id="rId7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Pr="00CB4521">
        <w:rPr>
          <w:rFonts w:asciiTheme="minorHAnsi" w:hAnsiTheme="minorHAnsi" w:cstheme="minorHAnsi"/>
          <w:sz w:val="24"/>
          <w:szCs w:val="24"/>
        </w:rPr>
        <w:t>Ensure development and Committee review of financial policies and procedures.</w:t>
      </w:r>
    </w:p>
    <w:p w14:paraId="1E2AD776" w14:textId="41318145" w:rsidR="001A6BFE" w:rsidRDefault="001A6BFE" w:rsidP="001A6BFE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2339006C" w14:textId="5CD1E63B" w:rsidR="001A6BFE" w:rsidRPr="00CB4521" w:rsidRDefault="001A6BFE" w:rsidP="001A6BFE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0" locked="0" layoutInCell="1" allowOverlap="1" wp14:anchorId="7B7A4BB5" wp14:editId="0BD546F1">
                <wp:simplePos x="0" y="0"/>
                <wp:positionH relativeFrom="page">
                  <wp:align>right</wp:align>
                </wp:positionH>
                <wp:positionV relativeFrom="paragraph">
                  <wp:posOffset>3095625</wp:posOffset>
                </wp:positionV>
                <wp:extent cx="7772400" cy="1344930"/>
                <wp:effectExtent l="0" t="0" r="0" b="762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772400" cy="1344930"/>
                        </a:xfrm>
                        <a:custGeom>
                          <a:avLst/>
                          <a:gdLst>
                            <a:gd name="T0" fmla="*/ 12240 w 12240"/>
                            <a:gd name="T1" fmla="*/ 0 h 3693"/>
                            <a:gd name="T2" fmla="*/ 0 w 12240"/>
                            <a:gd name="T3" fmla="*/ 0 h 3693"/>
                            <a:gd name="T4" fmla="*/ 0 w 12240"/>
                            <a:gd name="T5" fmla="*/ 67 h 3693"/>
                            <a:gd name="T6" fmla="*/ 12240 w 12240"/>
                            <a:gd name="T7" fmla="*/ 3693 h 3693"/>
                            <a:gd name="T8" fmla="*/ 12240 w 12240"/>
                            <a:gd name="T9" fmla="*/ 0 h 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693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2240" y="3693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BBA5" id="docshape2" o:spid="_x0000_s1026" style="position:absolute;margin-left:560.8pt;margin-top:243.75pt;width:612pt;height:105.9pt;rotation:180;z-index:4875535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2240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" path="m12240,l,,,67,12240,3693,12240,xe" fillcolor="#002f47" stroked="f">
                <v:path arrowok="t" o:connecttype="custom" o:connectlocs="7772400,0;0,0;0,24400;7772400,1344930;7772400,0" o:connectangles="0,0,0,0,0"/>
                <w10:wrap anchorx="page"/>
              </v:shape>
            </w:pict>
          </mc:Fallback>
        </mc:AlternateContent>
      </w:r>
    </w:p>
    <w:sectPr w:rsidR="001A6BFE" w:rsidRPr="00CB4521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DF567C"/>
    <w:multiLevelType w:val="hybridMultilevel"/>
    <w:tmpl w:val="F54A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A37EE3"/>
    <w:multiLevelType w:val="hybridMultilevel"/>
    <w:tmpl w:val="21A4F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7C1A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377"/>
    <w:multiLevelType w:val="hybridMultilevel"/>
    <w:tmpl w:val="9CD4DE0A"/>
    <w:lvl w:ilvl="0" w:tplc="377266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FB31A3"/>
    <w:multiLevelType w:val="hybridMultilevel"/>
    <w:tmpl w:val="0DA01666"/>
    <w:lvl w:ilvl="0" w:tplc="377266C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1CC4"/>
    <w:multiLevelType w:val="hybridMultilevel"/>
    <w:tmpl w:val="60C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A5D9B"/>
    <w:multiLevelType w:val="hybridMultilevel"/>
    <w:tmpl w:val="35767D72"/>
    <w:lvl w:ilvl="0" w:tplc="921E2A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70348"/>
    <w:rsid w:val="000F171A"/>
    <w:rsid w:val="001A6BFE"/>
    <w:rsid w:val="002D5A4C"/>
    <w:rsid w:val="002F601F"/>
    <w:rsid w:val="003F6623"/>
    <w:rsid w:val="004B5E62"/>
    <w:rsid w:val="005C7B69"/>
    <w:rsid w:val="006A459A"/>
    <w:rsid w:val="007B2AD2"/>
    <w:rsid w:val="0083766B"/>
    <w:rsid w:val="00894E47"/>
    <w:rsid w:val="00946FB6"/>
    <w:rsid w:val="009A01D1"/>
    <w:rsid w:val="009D7BF7"/>
    <w:rsid w:val="009E134F"/>
    <w:rsid w:val="00A56B3F"/>
    <w:rsid w:val="00AC0D54"/>
    <w:rsid w:val="00AD39AD"/>
    <w:rsid w:val="00C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Emily Brunton</cp:lastModifiedBy>
  <cp:revision>2</cp:revision>
  <dcterms:created xsi:type="dcterms:W3CDTF">2021-08-22T09:42:00Z</dcterms:created>
  <dcterms:modified xsi:type="dcterms:W3CDTF">2021-08-22T09:42:00Z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