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562B5853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68E009A8">
                <wp:simplePos x="0" y="0"/>
                <wp:positionH relativeFrom="page">
                  <wp:posOffset>-5525</wp:posOffset>
                </wp:positionH>
                <wp:positionV relativeFrom="page">
                  <wp:posOffset>0</wp:posOffset>
                </wp:positionV>
                <wp:extent cx="7772400" cy="2345055"/>
                <wp:effectExtent l="0" t="0" r="19050" b="17145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45055"/>
                          <a:chOff x="0" y="0"/>
                          <a:chExt cx="12240" cy="3693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6015" id="docshapegroup1" o:spid="_x0000_s1026" style="position:absolute;margin-left:-.45pt;margin-top:0;width:612pt;height:184.65pt;z-index:-15775232;mso-position-horizontal-relative:page;mso-position-vertical-relative:page" coordsize="12240,3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092A6ABD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654EE6E" w14:textId="77777777" w:rsidR="00560C33" w:rsidRPr="006B7034" w:rsidRDefault="00560C33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524DB4FC" w14:textId="77777777" w:rsidR="00560C33" w:rsidRPr="006B7034" w:rsidRDefault="00560C33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</w:p>
    <w:p w14:paraId="24F1EF8F" w14:textId="77777777" w:rsidR="006E4EF8" w:rsidRDefault="006E4EF8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133E8426" w14:textId="6CB2DDC0" w:rsidR="004B5E62" w:rsidRPr="006B7034" w:rsidRDefault="0016157A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  <w:r w:rsidRPr="006B7034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Secretary</w:t>
      </w:r>
    </w:p>
    <w:p w14:paraId="7FA64CF0" w14:textId="79C3E1F4" w:rsidR="0070384E" w:rsidRPr="006B7034" w:rsidRDefault="0070384E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21879748" w14:textId="4746BBEC" w:rsidR="00894E47" w:rsidRPr="006B7034" w:rsidRDefault="0016157A" w:rsidP="00A56B3F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T</w:t>
      </w:r>
      <w:r w:rsidR="00560C33" w:rsidRPr="006B7034">
        <w:rPr>
          <w:rFonts w:asciiTheme="minorHAnsi" w:hAnsiTheme="minorHAnsi" w:cstheme="minorHAnsi"/>
          <w:sz w:val="24"/>
          <w:szCs w:val="24"/>
        </w:rPr>
        <w:t xml:space="preserve">he Secretary’s position is the </w:t>
      </w:r>
      <w:r w:rsidR="006E4EF8">
        <w:rPr>
          <w:rFonts w:asciiTheme="minorHAnsi" w:hAnsiTheme="minorHAnsi" w:cstheme="minorHAnsi"/>
          <w:sz w:val="24"/>
          <w:szCs w:val="24"/>
        </w:rPr>
        <w:t>C</w:t>
      </w:r>
      <w:r w:rsidR="00560C33" w:rsidRPr="006B7034">
        <w:rPr>
          <w:rFonts w:asciiTheme="minorHAnsi" w:hAnsiTheme="minorHAnsi" w:cstheme="minorHAnsi"/>
          <w:sz w:val="24"/>
          <w:szCs w:val="24"/>
        </w:rPr>
        <w:t xml:space="preserve">entres main point </w:t>
      </w:r>
      <w:r w:rsidRPr="006B7034">
        <w:rPr>
          <w:rFonts w:asciiTheme="minorHAnsi" w:hAnsiTheme="minorHAnsi" w:cstheme="minorHAnsi"/>
          <w:sz w:val="24"/>
          <w:szCs w:val="24"/>
        </w:rPr>
        <w:t>o</w:t>
      </w:r>
      <w:r w:rsidR="00560C33" w:rsidRPr="006B7034">
        <w:rPr>
          <w:rFonts w:asciiTheme="minorHAnsi" w:hAnsiTheme="minorHAnsi" w:cstheme="minorHAnsi"/>
          <w:sz w:val="24"/>
          <w:szCs w:val="24"/>
        </w:rPr>
        <w:t xml:space="preserve">f contact for members, LANSW and stakeholders. The Secretary is also the caretaker of all administration of the </w:t>
      </w:r>
      <w:r w:rsidR="006E4EF8">
        <w:rPr>
          <w:rFonts w:asciiTheme="minorHAnsi" w:hAnsiTheme="minorHAnsi" w:cstheme="minorHAnsi"/>
          <w:sz w:val="24"/>
          <w:szCs w:val="24"/>
        </w:rPr>
        <w:t>C</w:t>
      </w:r>
      <w:r w:rsidR="00560C33" w:rsidRPr="006B7034">
        <w:rPr>
          <w:rFonts w:asciiTheme="minorHAnsi" w:hAnsiTheme="minorHAnsi" w:cstheme="minorHAnsi"/>
          <w:sz w:val="24"/>
          <w:szCs w:val="24"/>
        </w:rPr>
        <w:t xml:space="preserve">entre. </w:t>
      </w:r>
      <w:r w:rsidRPr="006B70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E7DD25" w14:textId="77777777" w:rsidR="00560C33" w:rsidRPr="006B7034" w:rsidRDefault="00560C33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113B67C4" w14:textId="27BCEF31" w:rsidR="00A56B3F" w:rsidRPr="006B7034" w:rsidRDefault="006B7034" w:rsidP="006B7034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6B7034">
        <w:rPr>
          <w:rFonts w:asciiTheme="minorHAnsi" w:hAnsiTheme="minorHAnsi" w:cstheme="minorHAnsi"/>
          <w:b/>
          <w:bCs/>
          <w:sz w:val="24"/>
          <w:szCs w:val="24"/>
        </w:rPr>
        <w:t>Roles &amp; Responsibilities:</w:t>
      </w:r>
    </w:p>
    <w:p w14:paraId="1FC6B8BC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Take detailed minutes of the business from all Committee and General Meetings and distribute copies to all Committee Members.</w:t>
      </w:r>
    </w:p>
    <w:p w14:paraId="25A9D72B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Record all disclosures of interests in the minutes as required under Rule 18.10 of the Constitution.</w:t>
      </w:r>
    </w:p>
    <w:p w14:paraId="7FB06269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Compile all agendas for meetings with the assistance from the Executive.</w:t>
      </w:r>
    </w:p>
    <w:p w14:paraId="2CBC5586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Assist all members of the Committee where required.</w:t>
      </w:r>
    </w:p>
    <w:p w14:paraId="5029C76D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Keep on file, all material that may assist the organisation of Little Athletics and the general management and operation of the Centre.</w:t>
      </w:r>
    </w:p>
    <w:p w14:paraId="6DD480F4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Forward notices of Committee meetings as required under Rule 18.5 of the Constitution.</w:t>
      </w:r>
    </w:p>
    <w:p w14:paraId="0C64011D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Forward notices of General meetings as required under Rule 23 of the Constitution.</w:t>
      </w:r>
    </w:p>
    <w:p w14:paraId="738B5B5F" w14:textId="52E68D0B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 xml:space="preserve">Keep on file, all significant correspondence </w:t>
      </w:r>
      <w:r w:rsidR="006E4EF8" w:rsidRPr="006B7034">
        <w:rPr>
          <w:rFonts w:asciiTheme="minorHAnsi" w:hAnsiTheme="minorHAnsi" w:cstheme="minorHAnsi"/>
          <w:sz w:val="24"/>
          <w:szCs w:val="24"/>
        </w:rPr>
        <w:t>received,</w:t>
      </w:r>
      <w:r w:rsidRPr="006B7034">
        <w:rPr>
          <w:rFonts w:asciiTheme="minorHAnsi" w:hAnsiTheme="minorHAnsi" w:cstheme="minorHAnsi"/>
          <w:sz w:val="24"/>
          <w:szCs w:val="24"/>
        </w:rPr>
        <w:t xml:space="preserve"> and a copy of all significant correspondence forwarded on behalf of the Centre by each member of the Executive. </w:t>
      </w:r>
    </w:p>
    <w:p w14:paraId="443D414D" w14:textId="2F322C1E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 xml:space="preserve">Endorse correspondence, cheques, financial </w:t>
      </w:r>
      <w:r w:rsidR="006E4EF8" w:rsidRPr="006B7034">
        <w:rPr>
          <w:rFonts w:asciiTheme="minorHAnsi" w:hAnsiTheme="minorHAnsi" w:cstheme="minorHAnsi"/>
          <w:sz w:val="24"/>
          <w:szCs w:val="24"/>
        </w:rPr>
        <w:t>reports,</w:t>
      </w:r>
      <w:r w:rsidRPr="006B7034">
        <w:rPr>
          <w:rFonts w:asciiTheme="minorHAnsi" w:hAnsiTheme="minorHAnsi" w:cstheme="minorHAnsi"/>
          <w:sz w:val="24"/>
          <w:szCs w:val="24"/>
        </w:rPr>
        <w:t xml:space="preserve"> and other documentation as appropriate.</w:t>
      </w:r>
    </w:p>
    <w:p w14:paraId="7CFEEF20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 xml:space="preserve">Receive and respond to general enquiries from members of the Centre, the </w:t>
      </w:r>
      <w:proofErr w:type="gramStart"/>
      <w:r w:rsidRPr="006B7034">
        <w:rPr>
          <w:rFonts w:asciiTheme="minorHAnsi" w:hAnsiTheme="minorHAnsi" w:cstheme="minorHAnsi"/>
          <w:sz w:val="24"/>
          <w:szCs w:val="24"/>
        </w:rPr>
        <w:t>general public</w:t>
      </w:r>
      <w:proofErr w:type="gramEnd"/>
      <w:r w:rsidRPr="006B7034">
        <w:rPr>
          <w:rFonts w:asciiTheme="minorHAnsi" w:hAnsiTheme="minorHAnsi" w:cstheme="minorHAnsi"/>
          <w:sz w:val="24"/>
          <w:szCs w:val="24"/>
        </w:rPr>
        <w:t xml:space="preserve"> and LANSW in relation to the operation of the Centre and delegate any such queries to the appropriate member of the Committee for further responses where appropriate.</w:t>
      </w:r>
    </w:p>
    <w:p w14:paraId="5B289BC1" w14:textId="6E80DE30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 xml:space="preserve">In conjunction with the President and Treasurer, ensure observance of the Constitution and Regulations and use all reasonable </w:t>
      </w:r>
      <w:r w:rsidR="006E4EF8" w:rsidRPr="006B7034">
        <w:rPr>
          <w:rFonts w:asciiTheme="minorHAnsi" w:hAnsiTheme="minorHAnsi" w:cstheme="minorHAnsi"/>
          <w:sz w:val="24"/>
          <w:szCs w:val="24"/>
        </w:rPr>
        <w:t>endeavors</w:t>
      </w:r>
      <w:r w:rsidRPr="006B7034">
        <w:rPr>
          <w:rFonts w:asciiTheme="minorHAnsi" w:hAnsiTheme="minorHAnsi" w:cstheme="minorHAnsi"/>
          <w:sz w:val="24"/>
          <w:szCs w:val="24"/>
        </w:rPr>
        <w:t xml:space="preserve"> to ensure the Centre observes all legal responsibilities relevant to the Centre, including all documentation required by NSW Fair Trading.</w:t>
      </w:r>
    </w:p>
    <w:p w14:paraId="3FEC2224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Act on behalf of the Centre as reasonably directed by the Executive.</w:t>
      </w:r>
    </w:p>
    <w:p w14:paraId="60E68F8D" w14:textId="77777777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Coordinate the preparation of the Annual Report.</w:t>
      </w:r>
    </w:p>
    <w:p w14:paraId="1630F163" w14:textId="6D75197D" w:rsidR="006B7034" w:rsidRPr="006B7034" w:rsidRDefault="006B7034" w:rsidP="006B7034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Submit a written report to for inclusion in the Annual Report of the Centre.</w:t>
      </w:r>
    </w:p>
    <w:p w14:paraId="0A91E768" w14:textId="77777777" w:rsidR="0016157A" w:rsidRPr="006B7034" w:rsidRDefault="0016157A" w:rsidP="0016157A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5505789F" w14:textId="6C57FFF0" w:rsidR="00B11C47" w:rsidRDefault="00B11C47" w:rsidP="00B11C4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11C47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Various </w:t>
      </w:r>
      <w:r w:rsidR="00973463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duties</w:t>
      </w:r>
      <w:r w:rsidRPr="00B11C47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of the </w:t>
      </w:r>
      <w:r w:rsidR="006E4EF8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Secretary</w:t>
      </w:r>
      <w:r w:rsidRPr="00B11C47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may include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ECD4440" w14:textId="2F22FF8F" w:rsidR="00560C33" w:rsidRPr="00B11C47" w:rsidRDefault="00560C33" w:rsidP="00B11C47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11C47">
        <w:rPr>
          <w:rFonts w:asciiTheme="minorHAnsi" w:hAnsiTheme="minorHAnsi" w:cstheme="minorHAnsi"/>
          <w:sz w:val="24"/>
          <w:szCs w:val="24"/>
        </w:rPr>
        <w:t xml:space="preserve">Ensure notice of meetings is given to all committee and club members as required.  </w:t>
      </w:r>
    </w:p>
    <w:p w14:paraId="4470BFBC" w14:textId="29F3EB53" w:rsidR="00C66A2D" w:rsidRPr="006B7034" w:rsidRDefault="00C66A2D" w:rsidP="00C66A2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>Co-ordinate the handover of the information and knowledge to the incoming committee and relevant volunteers</w:t>
      </w:r>
    </w:p>
    <w:p w14:paraId="12A56AFF" w14:textId="070286D6" w:rsidR="00560C33" w:rsidRPr="006B7034" w:rsidRDefault="00560C33" w:rsidP="0070384E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6B7034">
        <w:rPr>
          <w:rFonts w:asciiTheme="minorHAnsi" w:hAnsiTheme="minorHAnsi" w:cstheme="minorHAnsi"/>
          <w:sz w:val="24"/>
          <w:szCs w:val="24"/>
        </w:rPr>
        <w:t xml:space="preserve">May be the nominated person to receive and file relevant Working </w:t>
      </w:r>
      <w:proofErr w:type="gramStart"/>
      <w:r w:rsidRPr="006B7034">
        <w:rPr>
          <w:rFonts w:asciiTheme="minorHAnsi" w:hAnsiTheme="minorHAnsi" w:cstheme="minorHAnsi"/>
          <w:sz w:val="24"/>
          <w:szCs w:val="24"/>
        </w:rPr>
        <w:t>With</w:t>
      </w:r>
      <w:proofErr w:type="gramEnd"/>
      <w:r w:rsidRPr="006B7034">
        <w:rPr>
          <w:rFonts w:asciiTheme="minorHAnsi" w:hAnsiTheme="minorHAnsi" w:cstheme="minorHAnsi"/>
          <w:sz w:val="24"/>
          <w:szCs w:val="24"/>
        </w:rPr>
        <w:t xml:space="preserve"> Children Check documentation.</w:t>
      </w:r>
    </w:p>
    <w:p w14:paraId="061889CD" w14:textId="7342E584" w:rsidR="006B14A2" w:rsidRPr="0070384E" w:rsidRDefault="004B5E62" w:rsidP="0070384E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34EC354" wp14:editId="445082E4">
                <wp:simplePos x="0" y="0"/>
                <wp:positionH relativeFrom="page">
                  <wp:align>left</wp:align>
                </wp:positionH>
                <wp:positionV relativeFrom="page">
                  <wp:posOffset>8704614</wp:posOffset>
                </wp:positionV>
                <wp:extent cx="7778750" cy="1356880"/>
                <wp:effectExtent l="0" t="0" r="12700" b="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356880"/>
                          <a:chOff x="0" y="13608"/>
                          <a:chExt cx="12250" cy="2231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0" y="13608"/>
                            <a:ext cx="12240" cy="223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3608 13608"/>
                              <a:gd name="T2" fmla="*/ 13608 h 2231"/>
                              <a:gd name="T3" fmla="*/ 0 w 12240"/>
                              <a:gd name="T4" fmla="+- 0 15839 13608"/>
                              <a:gd name="T5" fmla="*/ 15839 h 2231"/>
                              <a:gd name="T6" fmla="*/ 12240 w 12240"/>
                              <a:gd name="T7" fmla="+- 0 15839 13608"/>
                              <a:gd name="T8" fmla="*/ 15839 h 2231"/>
                              <a:gd name="T9" fmla="*/ 12240 w 12240"/>
                              <a:gd name="T10" fmla="+- 0 15793 13608"/>
                              <a:gd name="T11" fmla="*/ 15793 h 2231"/>
                              <a:gd name="T12" fmla="*/ 0 w 12240"/>
                              <a:gd name="T13" fmla="+- 0 13608 13608"/>
                              <a:gd name="T14" fmla="*/ 13608 h 2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231">
                                <a:moveTo>
                                  <a:pt x="0" y="0"/>
                                </a:moveTo>
                                <a:lnTo>
                                  <a:pt x="0" y="2231"/>
                                </a:lnTo>
                                <a:lnTo>
                                  <a:pt x="12240" y="2231"/>
                                </a:lnTo>
                                <a:lnTo>
                                  <a:pt x="12240" y="2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2230" y="15784"/>
                            <a:ext cx="20" cy="20"/>
                          </a:xfrm>
                          <a:custGeom>
                            <a:avLst/>
                            <a:gdLst>
                              <a:gd name="T0" fmla="+- 0 12230 12230"/>
                              <a:gd name="T1" fmla="*/ T0 w 20"/>
                              <a:gd name="T2" fmla="+- 0 15794 15784"/>
                              <a:gd name="T3" fmla="*/ 15794 h 20"/>
                              <a:gd name="T4" fmla="+- 0 12233 12230"/>
                              <a:gd name="T5" fmla="*/ T4 w 20"/>
                              <a:gd name="T6" fmla="+- 0 15787 15784"/>
                              <a:gd name="T7" fmla="*/ 15787 h 20"/>
                              <a:gd name="T8" fmla="+- 0 12240 12230"/>
                              <a:gd name="T9" fmla="*/ T8 w 20"/>
                              <a:gd name="T10" fmla="+- 0 15784 15784"/>
                              <a:gd name="T11" fmla="*/ 15784 h 20"/>
                              <a:gd name="T12" fmla="+- 0 12247 12230"/>
                              <a:gd name="T13" fmla="*/ T12 w 20"/>
                              <a:gd name="T14" fmla="+- 0 15787 15784"/>
                              <a:gd name="T15" fmla="*/ 15787 h 20"/>
                              <a:gd name="T16" fmla="+- 0 12250 12230"/>
                              <a:gd name="T17" fmla="*/ T16 w 20"/>
                              <a:gd name="T18" fmla="+- 0 15794 15784"/>
                              <a:gd name="T19" fmla="*/ 15794 h 20"/>
                              <a:gd name="T20" fmla="+- 0 12247 12230"/>
                              <a:gd name="T21" fmla="*/ T20 w 20"/>
                              <a:gd name="T22" fmla="+- 0 15801 15784"/>
                              <a:gd name="T23" fmla="*/ 15801 h 20"/>
                              <a:gd name="T24" fmla="+- 0 12240 12230"/>
                              <a:gd name="T25" fmla="*/ T24 w 20"/>
                              <a:gd name="T26" fmla="+- 0 15804 15784"/>
                              <a:gd name="T27" fmla="*/ 15804 h 20"/>
                              <a:gd name="T28" fmla="+- 0 12233 12230"/>
                              <a:gd name="T29" fmla="*/ T28 w 20"/>
                              <a:gd name="T30" fmla="+- 0 15801 15784"/>
                              <a:gd name="T31" fmla="*/ 15801 h 20"/>
                              <a:gd name="T32" fmla="+- 0 12230 12230"/>
                              <a:gd name="T33" fmla="*/ T32 w 20"/>
                              <a:gd name="T34" fmla="+- 0 15794 15784"/>
                              <a:gd name="T35" fmla="*/ 157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7" y="3"/>
                                </a:lnTo>
                                <a:lnTo>
                                  <a:pt x="20" y="10"/>
                                </a:lnTo>
                                <a:lnTo>
                                  <a:pt x="17" y="17"/>
                                </a:lnTo>
                                <a:lnTo>
                                  <a:pt x="10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CA50" id="docshapegroup5" o:spid="_x0000_s1026" style="position:absolute;margin-left:0;margin-top:685.4pt;width:612.5pt;height:106.85pt;z-index:15729152;mso-position-horizontal:left;mso-position-horizontal-relative:page;mso-position-vertical-relative:page" coordorigin=",13608" coordsize="1225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">
                <v:shape id="docshape6" o:spid="_x0000_s1027" style="position:absolute;top:13608;width:12240;height:2231;visibility:visible;mso-wrap-style:square;v-text-anchor:top" coordsize="12240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" path="m,l,2231r12240,l12240,2185,,xe" fillcolor="#002f47" stroked="f">
                  <v:path arrowok="t" o:connecttype="custom" o:connectlocs="0,13608;0,15839;12240,15839;12240,15793;0,13608" o:connectangles="0,0,0,0,0"/>
                </v:shape>
                <v:shape id="docshape7" o:spid="_x0000_s1028" style="position:absolute;left:12230;top:15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" path="m,10l3,3,10,r7,3l20,10r-3,7l10,20,3,17,,10xe" fillcolor="#002f47" stroked="f">
                  <v:path arrowok="t" o:connecttype="custom" o:connectlocs="0,15794;3,15787;10,15784;17,15787;20,15794;17,15801;10,15804;3,15801;0,15794" o:connectangles="0,0,0,0,0,0,0,0,0"/>
                </v:shape>
                <w10:wrap anchorx="page" anchory="page"/>
              </v:group>
            </w:pict>
          </mc:Fallback>
        </mc:AlternateContent>
      </w:r>
    </w:p>
    <w:sectPr w:rsidR="006B14A2" w:rsidRPr="0070384E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4F4"/>
    <w:multiLevelType w:val="hybridMultilevel"/>
    <w:tmpl w:val="41F23E6E"/>
    <w:lvl w:ilvl="0" w:tplc="8512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197"/>
    <w:multiLevelType w:val="hybridMultilevel"/>
    <w:tmpl w:val="35767D72"/>
    <w:lvl w:ilvl="0" w:tplc="921E2A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AA47C0A"/>
    <w:multiLevelType w:val="hybridMultilevel"/>
    <w:tmpl w:val="35767D72"/>
    <w:lvl w:ilvl="0" w:tplc="921E2A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75DA1"/>
    <w:multiLevelType w:val="hybridMultilevel"/>
    <w:tmpl w:val="5D4C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167FC"/>
    <w:multiLevelType w:val="hybridMultilevel"/>
    <w:tmpl w:val="6E1CBBD4"/>
    <w:lvl w:ilvl="0" w:tplc="171CF534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92B79"/>
    <w:multiLevelType w:val="hybridMultilevel"/>
    <w:tmpl w:val="01462C08"/>
    <w:lvl w:ilvl="0" w:tplc="1A8CCE54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4764E"/>
    <w:multiLevelType w:val="hybridMultilevel"/>
    <w:tmpl w:val="D720A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70348"/>
    <w:rsid w:val="0016157A"/>
    <w:rsid w:val="002D5A4C"/>
    <w:rsid w:val="002F601F"/>
    <w:rsid w:val="004B5E62"/>
    <w:rsid w:val="00560C33"/>
    <w:rsid w:val="006A459A"/>
    <w:rsid w:val="006B14A2"/>
    <w:rsid w:val="006B7034"/>
    <w:rsid w:val="006E4EF8"/>
    <w:rsid w:val="0070384E"/>
    <w:rsid w:val="00894E47"/>
    <w:rsid w:val="00946FB6"/>
    <w:rsid w:val="00973463"/>
    <w:rsid w:val="009D7BF7"/>
    <w:rsid w:val="009E134F"/>
    <w:rsid w:val="00A56B3F"/>
    <w:rsid w:val="00AC0D54"/>
    <w:rsid w:val="00AD39AD"/>
    <w:rsid w:val="00B11C47"/>
    <w:rsid w:val="00C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Emily Brunton</cp:lastModifiedBy>
  <cp:revision>2</cp:revision>
  <dcterms:created xsi:type="dcterms:W3CDTF">2021-08-23T04:49:00Z</dcterms:created>
  <dcterms:modified xsi:type="dcterms:W3CDTF">2021-08-23T04:49:00Z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